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D321B" w14:textId="7CC0362A" w:rsidR="00BB01D9" w:rsidRPr="00BB01D9" w:rsidRDefault="00BB01D9" w:rsidP="00BB01D9">
      <w:pPr>
        <w:pStyle w:val="a3"/>
        <w:spacing w:line="276" w:lineRule="auto"/>
        <w:jc w:val="center"/>
        <w:rPr>
          <w:b/>
          <w:bCs/>
          <w:color w:val="000000" w:themeColor="text1"/>
          <w:sz w:val="36"/>
          <w:szCs w:val="36"/>
        </w:rPr>
      </w:pPr>
      <w:r w:rsidRPr="00BB01D9">
        <w:rPr>
          <w:b/>
          <w:bCs/>
          <w:color w:val="000000" w:themeColor="text1"/>
          <w:sz w:val="36"/>
          <w:szCs w:val="36"/>
        </w:rPr>
        <w:t>Картотека «Речевые игры и загадки»  в рамках реализации проекта «Творчество Н.Н. Носова»</w:t>
      </w:r>
    </w:p>
    <w:p w14:paraId="0F1FD957" w14:textId="77777777" w:rsidR="00BB01D9" w:rsidRPr="00BB01D9" w:rsidRDefault="00BB01D9" w:rsidP="007B4F44">
      <w:pPr>
        <w:pStyle w:val="a3"/>
        <w:rPr>
          <w:b/>
          <w:bCs/>
          <w:color w:val="646464"/>
          <w:sz w:val="36"/>
          <w:szCs w:val="36"/>
        </w:rPr>
      </w:pPr>
    </w:p>
    <w:p w14:paraId="11856C18" w14:textId="77777777" w:rsidR="00BB01D9" w:rsidRDefault="00BB01D9" w:rsidP="007B4F44">
      <w:pPr>
        <w:pStyle w:val="a3"/>
        <w:rPr>
          <w:b/>
          <w:bCs/>
          <w:color w:val="646464"/>
          <w:sz w:val="28"/>
          <w:szCs w:val="28"/>
        </w:rPr>
      </w:pPr>
    </w:p>
    <w:p w14:paraId="2768CD18" w14:textId="7A90E82F" w:rsidR="00BB01D9" w:rsidRDefault="00BB01D9" w:rsidP="007B4F44">
      <w:pPr>
        <w:pStyle w:val="a3"/>
        <w:rPr>
          <w:b/>
          <w:bCs/>
          <w:color w:val="646464"/>
          <w:sz w:val="28"/>
          <w:szCs w:val="28"/>
        </w:rPr>
      </w:pPr>
    </w:p>
    <w:p w14:paraId="24284471" w14:textId="37D67626" w:rsidR="00BB01D9" w:rsidRDefault="00BB01D9" w:rsidP="007B4F44">
      <w:pPr>
        <w:pStyle w:val="a3"/>
        <w:rPr>
          <w:b/>
          <w:bCs/>
          <w:color w:val="646464"/>
          <w:sz w:val="28"/>
          <w:szCs w:val="28"/>
        </w:rPr>
      </w:pPr>
    </w:p>
    <w:p w14:paraId="397F5424" w14:textId="64CBB5BA" w:rsidR="00BB01D9" w:rsidRDefault="00BB01D9" w:rsidP="007B4F44">
      <w:pPr>
        <w:pStyle w:val="a3"/>
        <w:rPr>
          <w:b/>
          <w:bCs/>
          <w:color w:val="646464"/>
          <w:sz w:val="28"/>
          <w:szCs w:val="28"/>
        </w:rPr>
      </w:pPr>
    </w:p>
    <w:p w14:paraId="760799CD" w14:textId="348B97F0" w:rsidR="00BB01D9" w:rsidRDefault="00BB01D9" w:rsidP="00BB01D9">
      <w:pPr>
        <w:pStyle w:val="a3"/>
        <w:jc w:val="center"/>
        <w:rPr>
          <w:b/>
          <w:bCs/>
          <w:color w:val="646464"/>
          <w:sz w:val="28"/>
          <w:szCs w:val="28"/>
        </w:rPr>
      </w:pPr>
      <w:r>
        <w:rPr>
          <w:b/>
          <w:bCs/>
          <w:noProof/>
          <w:color w:val="646464"/>
          <w:sz w:val="28"/>
          <w:szCs w:val="28"/>
        </w:rPr>
        <w:drawing>
          <wp:inline distT="0" distB="0" distL="0" distR="0" wp14:anchorId="2A977E51" wp14:editId="16F16D26">
            <wp:extent cx="3459674" cy="534171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449" cy="5349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A97E93" w14:textId="3269CC7B" w:rsidR="00BB01D9" w:rsidRDefault="00BB01D9" w:rsidP="007B4F44">
      <w:pPr>
        <w:pStyle w:val="a3"/>
        <w:rPr>
          <w:b/>
          <w:bCs/>
          <w:color w:val="646464"/>
          <w:sz w:val="28"/>
          <w:szCs w:val="28"/>
        </w:rPr>
      </w:pPr>
    </w:p>
    <w:p w14:paraId="0E751EE7" w14:textId="77777777" w:rsidR="00BB01D9" w:rsidRDefault="00BB01D9" w:rsidP="007B4F44">
      <w:pPr>
        <w:pStyle w:val="a3"/>
        <w:rPr>
          <w:b/>
          <w:bCs/>
          <w:color w:val="646464"/>
          <w:sz w:val="28"/>
          <w:szCs w:val="28"/>
        </w:rPr>
      </w:pPr>
    </w:p>
    <w:p w14:paraId="325C0729" w14:textId="77777777" w:rsidR="00BB01D9" w:rsidRDefault="00BB01D9" w:rsidP="007B4F44">
      <w:pPr>
        <w:pStyle w:val="a3"/>
        <w:rPr>
          <w:b/>
          <w:bCs/>
          <w:color w:val="646464"/>
          <w:sz w:val="28"/>
          <w:szCs w:val="28"/>
        </w:rPr>
      </w:pPr>
    </w:p>
    <w:p w14:paraId="75C59343" w14:textId="77777777" w:rsidR="00BB01D9" w:rsidRPr="00BB01D9" w:rsidRDefault="00BB01D9" w:rsidP="00BB01D9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50B62464" w14:textId="0F8B804C" w:rsidR="007B4F44" w:rsidRPr="00BB01D9" w:rsidRDefault="007B4F44" w:rsidP="00BB01D9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B01D9">
        <w:rPr>
          <w:b/>
          <w:bCs/>
          <w:color w:val="000000" w:themeColor="text1"/>
          <w:sz w:val="28"/>
          <w:szCs w:val="28"/>
        </w:rPr>
        <w:t>«Угадай рассказ, отгадав загадку»</w:t>
      </w:r>
    </w:p>
    <w:p w14:paraId="769EF58E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Колкую, зеленую срубили топором,</w:t>
      </w:r>
    </w:p>
    <w:p w14:paraId="4B3F31A3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Колкая, зеленая к нам приходит в дом.</w:t>
      </w:r>
    </w:p>
    <w:p w14:paraId="5260072A" w14:textId="41C70B4F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(Елка. Рассказ «Бенгальские огни»).</w:t>
      </w:r>
    </w:p>
    <w:p w14:paraId="0C09BB15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48FFC500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Вильнет хвостом туда-сюда,</w:t>
      </w:r>
    </w:p>
    <w:p w14:paraId="17357CAD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И нет ее, и нет следа.</w:t>
      </w:r>
    </w:p>
    <w:p w14:paraId="79FCACFF" w14:textId="6C5ABEE3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(Рыбка. Рассказ «Карасик»).</w:t>
      </w:r>
    </w:p>
    <w:p w14:paraId="7059F563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6D859CA8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Без крыльев, а летит. Без языка, а говорит.</w:t>
      </w:r>
    </w:p>
    <w:p w14:paraId="39D7DA22" w14:textId="4627B899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(письмо. Рассказы «Дружок» или «Автомобиль»).</w:t>
      </w:r>
    </w:p>
    <w:p w14:paraId="7CE19321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28D822FE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На грядке длинный и зеленый, в кадке желтый и соленый.</w:t>
      </w:r>
    </w:p>
    <w:p w14:paraId="06C33F8C" w14:textId="74D6591D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(Огурец. Рассказы «Огурцы» и «Огородники»).</w:t>
      </w:r>
    </w:p>
    <w:p w14:paraId="5E259EC0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335A4976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Не летает, не жужжит, жук по улице бежит.</w:t>
      </w:r>
    </w:p>
    <w:p w14:paraId="29C1005F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И горят в глазах жука два блестящих огонька.</w:t>
      </w:r>
    </w:p>
    <w:p w14:paraId="6C380172" w14:textId="64481745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(Автомобиль. Рассказ «Автомобиль»)</w:t>
      </w:r>
    </w:p>
    <w:p w14:paraId="3CB1A502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3B9C5073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Поверну волшебный круг, и меня услышит друг.</w:t>
      </w:r>
    </w:p>
    <w:p w14:paraId="76C7241D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Через поле и лесок подается голосок,</w:t>
      </w:r>
    </w:p>
    <w:p w14:paraId="50C172A8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Он бежит по проводам - скажешь здесь, а слышно там.</w:t>
      </w:r>
    </w:p>
    <w:p w14:paraId="28587644" w14:textId="061409A2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(Телефон. Рассказ «телефон»).</w:t>
      </w:r>
    </w:p>
    <w:p w14:paraId="49C23F67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64BDE35F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С хозяином дружит, дом сторожит,</w:t>
      </w:r>
    </w:p>
    <w:p w14:paraId="63C89717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Живет под крылечком, хвост колечком.</w:t>
      </w:r>
    </w:p>
    <w:p w14:paraId="2159368F" w14:textId="3C072B0F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(Собака. Рассказ «Дружок»).</w:t>
      </w:r>
    </w:p>
    <w:p w14:paraId="7A0BB3B7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768EC052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Птичка - невеличка:</w:t>
      </w:r>
    </w:p>
    <w:p w14:paraId="5D7508B7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Носик стальной, хвостик льняной.</w:t>
      </w:r>
    </w:p>
    <w:p w14:paraId="6DDC494B" w14:textId="2DFA6872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(Иголка с ниткой. Рассказ «Заплатка»).</w:t>
      </w:r>
    </w:p>
    <w:p w14:paraId="7A85A5B7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36F4A2E8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Без ног приходит, без языка расскажет.</w:t>
      </w:r>
    </w:p>
    <w:p w14:paraId="621A5E0B" w14:textId="7433688B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(Письмо. Рассказы «Дружок» и «Автомобиль»)</w:t>
      </w:r>
    </w:p>
    <w:p w14:paraId="733EA17E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2896BBF1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Я в любое время года и в любую непогоду</w:t>
      </w:r>
    </w:p>
    <w:p w14:paraId="39B4CE43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Очень быстро в час любой провезу вас под землей.</w:t>
      </w:r>
    </w:p>
    <w:p w14:paraId="6859C5A4" w14:textId="44C6487F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(Метро. Рассказ «Метро»).</w:t>
      </w:r>
    </w:p>
    <w:p w14:paraId="05D8155E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57001498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На малину налетели, поклевать ее хотели,</w:t>
      </w:r>
    </w:p>
    <w:p w14:paraId="3922FA43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Но увидели урода - и скорей из огорода!</w:t>
      </w:r>
    </w:p>
    <w:p w14:paraId="0DE7BD86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А урод стоит на палке с бородою из мочалки.</w:t>
      </w:r>
    </w:p>
    <w:p w14:paraId="0E5E87B6" w14:textId="4DB879D6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(Огородное пугало. Рассказ «Огородники»).</w:t>
      </w:r>
    </w:p>
    <w:p w14:paraId="3926D38B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218EA616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lastRenderedPageBreak/>
        <w:t>· На окошке - пруд, в нем рыбешки живут.</w:t>
      </w:r>
    </w:p>
    <w:p w14:paraId="78866EE2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У стеклянных берегов не бывает рыбаков.</w:t>
      </w:r>
    </w:p>
    <w:p w14:paraId="5858CC96" w14:textId="218E5C4E" w:rsidR="007B4F44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(Аквариум. Рассказ «Карасик»).</w:t>
      </w:r>
    </w:p>
    <w:p w14:paraId="6D77E9E2" w14:textId="77777777" w:rsidR="00BB01D9" w:rsidRPr="00BB01D9" w:rsidRDefault="00BB01D9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61AD7354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· Меня хлопали лопатой, меня сделали горбатой.</w:t>
      </w:r>
    </w:p>
    <w:p w14:paraId="562E3960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Меня били, колотили, ледяной водой облили.</w:t>
      </w:r>
    </w:p>
    <w:p w14:paraId="465C0C3D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И скатились все потом с моего горба гуртом.</w:t>
      </w:r>
    </w:p>
    <w:p w14:paraId="544E5D5F" w14:textId="77777777" w:rsidR="007B4F44" w:rsidRPr="00BB01D9" w:rsidRDefault="007B4F44" w:rsidP="00BB01D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01D9">
        <w:rPr>
          <w:color w:val="000000" w:themeColor="text1"/>
          <w:sz w:val="28"/>
          <w:szCs w:val="28"/>
        </w:rPr>
        <w:t>(Ледяная горка. Рассказ «на горке»).</w:t>
      </w:r>
    </w:p>
    <w:p w14:paraId="427D9805" w14:textId="682BD3F4" w:rsidR="00FC0A5C" w:rsidRPr="00BB01D9" w:rsidRDefault="00FC0A5C" w:rsidP="00BB01D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4212BB" w14:textId="5820161D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Конкурсы по трилогии Н. Носова о Незнайке</w:t>
      </w:r>
    </w:p>
    <w:p w14:paraId="23D53ED7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Узнай характер по имени коротышки:</w:t>
      </w:r>
    </w:p>
    <w:p w14:paraId="46D88CB5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ПОНЧИК (сладкоежка)</w:t>
      </w:r>
    </w:p>
    <w:p w14:paraId="7C9AC3FB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СИРОПЧИК (любит воду с сиропом)</w:t>
      </w:r>
    </w:p>
    <w:p w14:paraId="585D7848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ВОРЧУН (ворчливый)</w:t>
      </w:r>
    </w:p>
    <w:p w14:paraId="14DC44FD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МОЛЧУН (молчаливый, неразговорчивый)</w:t>
      </w:r>
    </w:p>
    <w:p w14:paraId="614F67CA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ТОРОПЫЖКА (всегда торопится)</w:t>
      </w:r>
    </w:p>
    <w:p w14:paraId="3E4D8DF8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РАСТЕРЯЙКА (часто теряет вещи)</w:t>
      </w:r>
    </w:p>
    <w:p w14:paraId="404C37EA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НЕЗНАЙКА (мало что знает и умеет, хотя считает, что знает и умеет многое)</w:t>
      </w:r>
    </w:p>
    <w:p w14:paraId="4709D729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ПАЧКУЛЯ ПЕСИРЕНЬКИЙ (неопрятный, грязный).</w:t>
      </w:r>
    </w:p>
    <w:p w14:paraId="5F9020DA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Кому что принадлежит:</w:t>
      </w:r>
    </w:p>
    <w:p w14:paraId="374926AF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Собака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Булька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охотнику Пульке.</w:t>
      </w:r>
    </w:p>
    <w:p w14:paraId="0C5DD91A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Бормотограф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писателю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Смекайле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75E5F8A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Лунный камень -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Знайке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83E13D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Флейта - музыканту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Гусле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64AC2A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Комбинезон с одной кнопкой - Торопыжке.</w:t>
      </w:r>
    </w:p>
    <w:p w14:paraId="712D9A47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Волшебная палочка - Незнайке (вариант ответа - Волшебнику).</w:t>
      </w:r>
    </w:p>
    <w:p w14:paraId="7D847985" w14:textId="2C54833B" w:rsidR="007B4F44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Градусник - доктору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Пилюлькину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3B394A" w14:textId="77777777" w:rsidR="00BB01D9" w:rsidRPr="00BB01D9" w:rsidRDefault="00BB01D9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E36DA87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Кто больше вспомнит имен коротышек из трилогии?</w:t>
      </w:r>
    </w:p>
    <w:p w14:paraId="796A4694" w14:textId="181190F8" w:rsidR="007B4F44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игра может быть организована так: каждая команда записывает на листочке припомнившиеся в течение трех минут имена. Жюри просматривает листки, проверяет правильность ответов, определяет в качестве победительницы ту команду, которая вспомнила больше имен. (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Арбузик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Булька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Авоська, Блинчик, Бублик, Белочка, Ворчун, Винтик,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Гусля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Гвоздик, Гунька,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Знайка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Кисонька, Кнопочка,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Караулькин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Кубик, Ласточка, Медуница, Молчун, Мушка, Незнайка,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Небоська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Пилюлькин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Пулька, Пуговка, Пончик,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Пачкудя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Пестренький,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Растеряйка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Ромашка, Снежинка, Синеглазка,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Смекайло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Сиропчик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Стекляшкин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Соломка,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Свистулькин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Семоцветик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Тюбик, Торопыжка, Цветик,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Шпунтик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Шурупчик, Шутило, Коржик, Иголочка, Калигула, Брыкун,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Пегасик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многие другие).</w:t>
      </w:r>
    </w:p>
    <w:p w14:paraId="74F33FB3" w14:textId="77777777" w:rsidR="00BB01D9" w:rsidRPr="00BB01D9" w:rsidRDefault="00BB01D9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229E4A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Конкурс на самого внимательного читателя произведений Носова</w:t>
      </w:r>
    </w:p>
    <w:p w14:paraId="341F66E8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Как назывался город, в котором жили коротышки? (Цветочный).</w:t>
      </w:r>
    </w:p>
    <w:p w14:paraId="33BBAD05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 Как назывался город, в котором жили одни малышки и куда прилетели малыши на шаре? (Зеленый).</w:t>
      </w:r>
    </w:p>
    <w:p w14:paraId="41E97162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Какого роста были коротышки? (ростом с огурец).</w:t>
      </w:r>
    </w:p>
    <w:p w14:paraId="33AF8AE7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Из чего были сделаны воротнички на платьях у малышек? (Из черно - бурых гусениц).</w:t>
      </w:r>
    </w:p>
    <w:p w14:paraId="707092A3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Какие стихи сочинил Незнайка?</w:t>
      </w:r>
    </w:p>
    <w:p w14:paraId="29B66570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Знайка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шел гулять на речку,</w:t>
      </w:r>
    </w:p>
    <w:p w14:paraId="555E34A8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Перепрыгнул через овечку.</w:t>
      </w:r>
    </w:p>
    <w:p w14:paraId="1A16E900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Авоськи под подушкой</w:t>
      </w:r>
    </w:p>
    <w:p w14:paraId="7BF561EA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Лежит сладкая ватрушка.</w:t>
      </w:r>
    </w:p>
    <w:p w14:paraId="0FBA41B3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Торопыжка был голодный,</w:t>
      </w:r>
    </w:p>
    <w:p w14:paraId="777734E2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Проглотил утюг холодный.</w:t>
      </w:r>
    </w:p>
    <w:p w14:paraId="3334BF88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Трактор Митя из деревни Простоквашино работал на продуктах, а на чем работал автомобиль механиков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Шпунтика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Винтика? (на сиропе и на газировке).</w:t>
      </w:r>
    </w:p>
    <w:p w14:paraId="09A4A0F2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Из чего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Знайка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сделал воздушный шар? (резину для шара сделали из сока цветов, похожих на фикусы).</w:t>
      </w:r>
    </w:p>
    <w:p w14:paraId="0BBF23E8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Из чего были сделаны парашюты у малышей, когда они прыгали с воздушного шара? (из одуванчиков).</w:t>
      </w:r>
    </w:p>
    <w:p w14:paraId="3ED13367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Чем лечил коротышек доктор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Пилюлькин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(Йодом и касторкой).</w:t>
      </w:r>
    </w:p>
    <w:p w14:paraId="7AADD220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Чем лечила коротышек Медуница? (медом).</w:t>
      </w:r>
    </w:p>
    <w:p w14:paraId="79632269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Какого цвета была волшебная палочка у Незнайки? (красновато-</w:t>
      </w:r>
    </w:p>
    <w:p w14:paraId="6B2C2209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коричневая, небольшая, круглая).</w:t>
      </w:r>
    </w:p>
    <w:p w14:paraId="172291E8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Из чего был сделан водопровод в Зеленом городе? (из стеблей</w:t>
      </w:r>
    </w:p>
    <w:p w14:paraId="244434A5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тростника).</w:t>
      </w:r>
    </w:p>
    <w:p w14:paraId="67A45CBB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Почему город, где жили одни малыши, назывался Змеевка? (потому, что его жители любили запускать бумажных змеев).</w:t>
      </w:r>
    </w:p>
    <w:p w14:paraId="27865404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 Незнайка и его друзья в Солнечном городе остановились в гостинице,</w:t>
      </w:r>
    </w:p>
    <w:p w14:paraId="6751EE60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они себя назвали? (Авто путешественник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Незнам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Незнамыч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Незнайкин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иностранец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Пачкуале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Пестрини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4D32B94F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 Какие необычные машины увидел Незнайка в Солнечном городе?</w:t>
      </w:r>
    </w:p>
    <w:p w14:paraId="2DFBDCC6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Циркулину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Планетарку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гусеничный мотоцикл,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спиралеходы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реактивные роликовые турболеты и мн. Др.)</w:t>
      </w:r>
    </w:p>
    <w:p w14:paraId="32515FF0" w14:textId="32DFAC6A" w:rsidR="007B4F44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 Как одет Незнайка? (яркая голубая шляпа, желтые канареечные брюки и оранжевая рубашка с зеленым галстуком).</w:t>
      </w:r>
    </w:p>
    <w:p w14:paraId="49E6380C" w14:textId="77777777" w:rsidR="00BB01D9" w:rsidRPr="00BB01D9" w:rsidRDefault="00BB01D9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6DA4304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КРОСВОРДЫ:</w:t>
      </w:r>
    </w:p>
    <w:p w14:paraId="2E49DF93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Назови друзей Незнайки с именами, состоящими из шести букв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503"/>
        <w:gridCol w:w="503"/>
        <w:gridCol w:w="503"/>
        <w:gridCol w:w="503"/>
        <w:gridCol w:w="503"/>
      </w:tblGrid>
      <w:tr w:rsidR="00BB01D9" w:rsidRPr="00BB01D9" w14:paraId="63331994" w14:textId="77777777" w:rsidTr="007B4F44">
        <w:trPr>
          <w:gridAfter w:val="5"/>
        </w:trPr>
        <w:tc>
          <w:tcPr>
            <w:tcW w:w="0" w:type="auto"/>
            <w:shd w:val="clear" w:color="auto" w:fill="A9A9A9"/>
            <w:vAlign w:val="center"/>
            <w:hideMark/>
          </w:tcPr>
          <w:p w14:paraId="6312CC43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B01D9" w:rsidRPr="00BB01D9" w14:paraId="183BB051" w14:textId="77777777" w:rsidTr="007B4F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692A8B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91DFEC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48613C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C7286A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6660BE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9A4AFD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</w:p>
        </w:tc>
      </w:tr>
      <w:tr w:rsidR="00BB01D9" w:rsidRPr="00BB01D9" w14:paraId="369D4450" w14:textId="77777777" w:rsidTr="007B4F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E7D630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10C336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1DA4F0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4D7F7A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204190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800DC6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</w:p>
        </w:tc>
      </w:tr>
      <w:tr w:rsidR="00BB01D9" w:rsidRPr="00BB01D9" w14:paraId="7D3D1ADF" w14:textId="77777777" w:rsidTr="007B4F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5293AB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F7E275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B78C74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89411D7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7D1477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86C4E9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</w:p>
        </w:tc>
      </w:tr>
      <w:tr w:rsidR="00BB01D9" w:rsidRPr="00BB01D9" w14:paraId="5E49A27F" w14:textId="77777777" w:rsidTr="007B4F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3CE382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F0CDDD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1676BE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D64099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7904CC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B9F06F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</w:p>
        </w:tc>
      </w:tr>
      <w:tr w:rsidR="00BB01D9" w:rsidRPr="00BB01D9" w14:paraId="3FCBB9CF" w14:textId="77777777" w:rsidTr="007B4F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EBC99D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A25FF4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47FE43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F23C75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0658E6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8D6E43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</w:p>
        </w:tc>
      </w:tr>
      <w:tr w:rsidR="00BB01D9" w:rsidRPr="00BB01D9" w14:paraId="48897679" w14:textId="77777777" w:rsidTr="007B4F44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A42041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76203A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2BF16E7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7DE80D9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01D201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E27403" w14:textId="77777777" w:rsidR="007B4F44" w:rsidRPr="00BB01D9" w:rsidRDefault="007B4F44" w:rsidP="00BB0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01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</w:p>
        </w:tc>
      </w:tr>
    </w:tbl>
    <w:p w14:paraId="5C92E290" w14:textId="20010086" w:rsidR="007B4F44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 же можно назвать: Пулька, Цветик, Бублик,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Булька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Коржик…</w:t>
      </w:r>
    </w:p>
    <w:p w14:paraId="617DD830" w14:textId="77777777" w:rsidR="00BB01D9" w:rsidRPr="00BB01D9" w:rsidRDefault="00BB01D9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A0A89A7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Кроссворд «Незнайка и его друзья»</w:t>
      </w:r>
    </w:p>
    <w:p w14:paraId="514F8F41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горизонтальной графе 1. написано имя - Незнайка.</w:t>
      </w:r>
    </w:p>
    <w:p w14:paraId="7437844E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Выбери из ниже перечисленных имен те, которые можно вписать в клеточки вертикальных граф 2,3,4,5.</w:t>
      </w:r>
    </w:p>
    <w:p w14:paraId="10DBA06C" w14:textId="33DB9C87" w:rsidR="007B4F44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РАСТЕРЯЙКА, ВИНТИК, ТОРОПЫЖКА, ШПУНТИК, ПОНЧИК, СИНЕГЛАЗКА, ЦВЕТИК, ПИЛБЛЬКИН.</w:t>
      </w:r>
    </w:p>
    <w:p w14:paraId="0B10C0E3" w14:textId="77777777" w:rsidR="00BB01D9" w:rsidRPr="00BB01D9" w:rsidRDefault="00BB01D9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4A5FAEB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СОЧИНИМ ВМЕСТЕ С НЕЗНАЙКОЙ СТИХИ-БУРИМЕ</w:t>
      </w:r>
    </w:p>
    <w:p w14:paraId="7E97DF3C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предлагается сочинить двустишие на рифмы, которые придумал Незнайка. Стихи будут, конечно, незамысловатые, смешные, порой и немножко нелепые. Задача жюри - определить самые содержательные. Праздник закончится весело.</w:t>
      </w:r>
    </w:p>
    <w:p w14:paraId="235C0725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(К слову «пакля» Незнайки рифмы не подобрал, придумывал разные слова: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бакля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вакля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гакля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макля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 рифмы к этому слову есть, например «сакля» - дом с плоской крышей, в котором жили кавказские горцы).</w:t>
      </w:r>
    </w:p>
    <w:p w14:paraId="1C8AE425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Палка - галка,</w:t>
      </w:r>
    </w:p>
    <w:p w14:paraId="175F20C8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Печка - свечка,</w:t>
      </w:r>
    </w:p>
    <w:p w14:paraId="37795B1E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Книжка - шишка,</w:t>
      </w:r>
    </w:p>
    <w:p w14:paraId="45A96C29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Утка - шутка,</w:t>
      </w:r>
    </w:p>
    <w:p w14:paraId="0FA727B4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Коржик - </w:t>
      </w:r>
      <w:proofErr w:type="spellStart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моржик</w:t>
      </w:r>
      <w:proofErr w:type="spellEnd"/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1AAAF0D2" w14:textId="77777777" w:rsidR="007B4F44" w:rsidRPr="00BB01D9" w:rsidRDefault="007B4F44" w:rsidP="00BB01D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01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Пакля - сакля.</w:t>
      </w:r>
    </w:p>
    <w:p w14:paraId="746F16B9" w14:textId="77777777" w:rsidR="007B4F44" w:rsidRPr="00BB01D9" w:rsidRDefault="007B4F44" w:rsidP="00BB01D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B4F44" w:rsidRPr="00BB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B2F"/>
    <w:rsid w:val="003D4B2F"/>
    <w:rsid w:val="007B4F44"/>
    <w:rsid w:val="00BB01D9"/>
    <w:rsid w:val="00FC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DDDA"/>
  <w15:chartTrackingRefBased/>
  <w15:docId w15:val="{CF5E00A9-AB06-49FF-9A7B-FF32F05F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498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8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33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59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618601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980288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63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1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32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9314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689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47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20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660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1327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17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1979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35785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8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8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89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0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8606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6750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612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98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585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0275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30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1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103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292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72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324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66010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53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0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3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1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7566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46055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91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57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013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7224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008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56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530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3345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7380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729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0352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4968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9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0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701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53134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53908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621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148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08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580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9044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115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36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704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624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4883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873</Words>
  <Characters>4979</Characters>
  <Application>Microsoft Office Word</Application>
  <DocSecurity>0</DocSecurity>
  <Lines>41</Lines>
  <Paragraphs>11</Paragraphs>
  <ScaleCrop>false</ScaleCrop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Халиуллина</dc:creator>
  <cp:keywords/>
  <dc:description/>
  <cp:lastModifiedBy>Оксана Халиуллина</cp:lastModifiedBy>
  <cp:revision>3</cp:revision>
  <dcterms:created xsi:type="dcterms:W3CDTF">2023-10-22T19:33:00Z</dcterms:created>
  <dcterms:modified xsi:type="dcterms:W3CDTF">2023-10-22T20:29:00Z</dcterms:modified>
</cp:coreProperties>
</file>