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86" w:rsidRPr="006768FC" w:rsidRDefault="00F3519D" w:rsidP="00F3519D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768FC">
        <w:rPr>
          <w:rFonts w:ascii="Times New Roman" w:hAnsi="Times New Roman" w:cs="Times New Roman"/>
          <w:b/>
          <w:color w:val="002060"/>
          <w:sz w:val="40"/>
          <w:szCs w:val="40"/>
        </w:rPr>
        <w:t>Картотека загадок о зимующих птицах для дошкольников.</w:t>
      </w:r>
      <w:bookmarkStart w:id="0" w:name="_GoBack"/>
      <w:bookmarkEnd w:id="0"/>
    </w:p>
    <w:p w:rsidR="00F3519D" w:rsidRPr="00F3519D" w:rsidRDefault="00F3519D" w:rsidP="00F3519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3519D" w:rsidRPr="00F3519D" w:rsidRDefault="00F3519D" w:rsidP="00F351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Красногрудый, чернокрылый,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зёрнышки клевать,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первым снегом на рябине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появится опять.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(Снегирь)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Чернокрылый,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Красногрудый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зимой найдет приют: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боится он простуды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первым снегом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 как тут!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(Снегирь)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Зимой на ветках яблоки!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Скорей их собери!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вдруг вспорхнули яблоки,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Ведь это ... 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Снегири)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Выпал снег, а эта птица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Снега вовсе не боится.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Эту птицу мы зовем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Красногрудым...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(снегирем)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простуд он не страдает,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страшится злобных вьюг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зиме не улетает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далекий знойный юг.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покроют снега груды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пригорок, и пустырь —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красавец прилетел к нам,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Житель севера...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(снегирь)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Чернокрылый, красногрудый,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зимой найдет приют: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боится он простуды,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первым снегом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 как тут!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(Снегирь)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серой шубке перовой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морозы он герой,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Скачет, на лету резвится,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орел — а все же птица!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(Воробей)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Чик-чирик!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зернышку прыг,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Клюй, не робей,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это?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(Воробей)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кто там, на дорожке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спугался нашей кошки?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кто там поднял крик —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Чик-чирик да чик-чирик?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(Воробей)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Птичка-невеличка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Ножки имеет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ходить не умеет.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Хочет сделать шажок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Получается прыжок.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(Воробей)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Найдешь её в своём дворе,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на радость детворе.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обижать её не смей!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птичка - 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(Воробей)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 мальчишка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сером </w:t>
      </w:r>
      <w:proofErr w:type="spell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армячишке</w:t>
      </w:r>
      <w:proofErr w:type="spell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дворам шныряет,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Крохи подбирает,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ночам кочует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Коноплю ворует.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(Воробей)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Синяя косынка,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Темненькая спинка,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Маленькая птичка,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Звать ее...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(синичка)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Спинкою зеленовата,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Животиком желтовата,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Чёрненькая шапочка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полоска шарфика.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(Синица)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Черный жилет,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Красный берет,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 как топор,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Хвост как упор.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лесу, под щебет,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 и свист,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Стучит лесной телеграфист: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"Здорово, дрозд, приятель!"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ставит подпись 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время стучит,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Деревья долбит.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их не калечит,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только лечит.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Плотник острым долотом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троит дом с одним окном.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кузнецы в лесу куют?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(Дятлы)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Странный доктор есть на свете,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деревья лечит, дети.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Где болит? Тук-тук!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нашел. Тут, тут.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3519D" w:rsidRPr="00F3519D" w:rsidRDefault="00F3519D" w:rsidP="00F3519D">
      <w:pPr>
        <w:rPr>
          <w:rFonts w:ascii="Times New Roman" w:hAnsi="Times New Roman" w:cs="Times New Roman"/>
          <w:sz w:val="28"/>
          <w:szCs w:val="28"/>
        </w:rPr>
      </w:pP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 дереву стучу,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Червячка добыть хочу,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 скрылся под корой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Все равно он будет мой!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дровосек, не плотник,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первый в лесу работник.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беретке ярко-красной,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черной курточке атласной?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меня он не глядит,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стучит, стучит, стучит.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я не молоток -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дереву стучу: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нём каждый уголок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бследовать хочу.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Хожу я в шапке красной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акробат прекрасный.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Трещала с самого утра: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"Пор-р-</w:t>
      </w:r>
      <w:proofErr w:type="spell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Пор-р-</w:t>
      </w:r>
      <w:proofErr w:type="spell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!"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 пора?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с ней морока,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трещит 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(Сорока)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Непоседа пёстрая,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Птица длиннохвостая,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Птица говорливая,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Самая болтливая.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Вещунья белобока,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её 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proofErr w:type="gramStart"/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C</w:t>
      </w:r>
      <w:proofErr w:type="gramEnd"/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орока</w:t>
      </w:r>
      <w:proofErr w:type="spellEnd"/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хищница болтлива,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Воровата, суетлива,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Стрекотунья белобока,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её 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(Сорока)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Вертится, стрекочет,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Весь день хлопочет.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(Сорока)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спит,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Ночью летает,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Прохожих в лесу пугает.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(Сова)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Днём спит, ночью летает.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(Сова)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 ночь летает -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Мышей добывает.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станет светло -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летит в дупло.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(Сова)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странный почтальон: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маг и не волшебник он.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Доставит письма и газеты,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Несёт посылку на край света,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Хранить умеет все секреты.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Крылат и смел, и зорок он.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этот почтальон?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(Сова)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Угадайте, что за птица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Света яркого боится,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Клюв крючком, глаз пятачком?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(Сова)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Днём спит,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Ночью летает,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Прохожих пугает.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(Филин)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Сизый - дикий, каждый знает.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почтовым он бывает!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нежный, очень смелый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Символ мира – это белый.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(Голубь)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Символ мира – это он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отличный почтальон.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ещё и в дождь и в холод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Путь домой отыщет …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(Голубь)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Чёрная птица,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Никого не боится,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зиму не улетает,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Нашу местность оживляет.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(Галка)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Пёстрая птичка,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Сама невеличка,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голос хорош!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 на ветке завёл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Звонкоголосый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(Щегол)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лужах – отраженье тучи,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Дни по-прежнему теплы.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репейнике колючем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щут семечки ….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(Щеглы)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я из птиц, признаться,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зной, морозы и пургу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стволу передвигаться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Головою вниз могу.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(Поползень)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Черненькая бровка,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Рыженький бочок,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 синиц и дятлов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ружит как волчок,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стволам вниз головой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угадайте, кто такой?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(Поползень)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птички с хохолком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красивые притом,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рябину прилетели.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Птички эти - …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(Свиристели)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опушки в старых елках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зари и до зари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Разговор ведут...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(Чечётки)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Птица звуки издаёт: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</w:t>
      </w:r>
      <w:proofErr w:type="spell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Трьрьрьрьрьрь</w:t>
      </w:r>
      <w:proofErr w:type="spell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 - ещё поёт: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Че-че! Че-че! </w:t>
      </w:r>
      <w:proofErr w:type="spell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Чив</w:t>
      </w:r>
      <w:proofErr w:type="spell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proofErr w:type="spell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</w:t>
      </w:r>
      <w:proofErr w:type="spell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proofErr w:type="spell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Чень</w:t>
      </w:r>
      <w:proofErr w:type="spell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-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Слышится нам каждый день.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неё на лбу пятно -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красное оно,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Грудь и горло </w:t>
      </w:r>
      <w:proofErr w:type="gramStart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розоваты</w:t>
      </w:r>
      <w:proofErr w:type="gramEnd"/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351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животик беловатый. </w:t>
      </w:r>
      <w:r w:rsidRPr="00F351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(Чечётка)</w:t>
      </w:r>
    </w:p>
    <w:sectPr w:rsidR="00F3519D" w:rsidRPr="00F3519D" w:rsidSect="006768FC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19D"/>
    <w:rsid w:val="00297786"/>
    <w:rsid w:val="006768FC"/>
    <w:rsid w:val="00F3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5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4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109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29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927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76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52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151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508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35632">
                                                                      <w:marLeft w:val="6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228294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640957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080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547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0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семья</cp:lastModifiedBy>
  <cp:revision>2</cp:revision>
  <dcterms:created xsi:type="dcterms:W3CDTF">2022-02-13T17:27:00Z</dcterms:created>
  <dcterms:modified xsi:type="dcterms:W3CDTF">2022-11-30T15:56:00Z</dcterms:modified>
</cp:coreProperties>
</file>