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63" w:rsidRPr="00DB1FC4" w:rsidRDefault="00465496" w:rsidP="000D758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40"/>
          <w:szCs w:val="40"/>
        </w:rPr>
      </w:pPr>
      <w:r w:rsidRPr="00DB1FC4">
        <w:rPr>
          <w:b/>
          <w:bCs/>
          <w:sz w:val="40"/>
          <w:szCs w:val="40"/>
        </w:rPr>
        <w:t>П</w:t>
      </w:r>
      <w:r w:rsidR="00565663" w:rsidRPr="00DB1FC4">
        <w:rPr>
          <w:b/>
          <w:bCs/>
          <w:sz w:val="40"/>
          <w:szCs w:val="40"/>
        </w:rPr>
        <w:t>роект</w:t>
      </w:r>
    </w:p>
    <w:p w:rsidR="00565663" w:rsidRPr="00DB1FC4" w:rsidRDefault="00565663" w:rsidP="000D758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40"/>
          <w:szCs w:val="40"/>
        </w:rPr>
      </w:pPr>
      <w:r w:rsidRPr="00DB1FC4">
        <w:rPr>
          <w:b/>
          <w:bCs/>
          <w:sz w:val="40"/>
          <w:szCs w:val="40"/>
        </w:rPr>
        <w:t>«</w:t>
      </w:r>
      <w:proofErr w:type="gramStart"/>
      <w:r w:rsidR="00CD5A1F" w:rsidRPr="00DB1FC4">
        <w:rPr>
          <w:b/>
          <w:bCs/>
          <w:sz w:val="40"/>
          <w:szCs w:val="40"/>
        </w:rPr>
        <w:t>Матрё</w:t>
      </w:r>
      <w:r w:rsidRPr="00DB1FC4">
        <w:rPr>
          <w:b/>
          <w:bCs/>
          <w:sz w:val="40"/>
          <w:szCs w:val="40"/>
        </w:rPr>
        <w:t>шка</w:t>
      </w:r>
      <w:r w:rsidR="00BE2691" w:rsidRPr="00DB1FC4">
        <w:rPr>
          <w:b/>
          <w:bCs/>
          <w:sz w:val="40"/>
          <w:szCs w:val="40"/>
        </w:rPr>
        <w:t>-народная</w:t>
      </w:r>
      <w:proofErr w:type="gramEnd"/>
      <w:r w:rsidR="00BE2691" w:rsidRPr="00DB1FC4">
        <w:rPr>
          <w:b/>
          <w:bCs/>
          <w:sz w:val="40"/>
          <w:szCs w:val="40"/>
        </w:rPr>
        <w:t xml:space="preserve"> игрушка</w:t>
      </w:r>
      <w:r w:rsidRPr="00DB1FC4">
        <w:rPr>
          <w:b/>
          <w:bCs/>
          <w:sz w:val="40"/>
          <w:szCs w:val="40"/>
        </w:rPr>
        <w:t>»</w:t>
      </w:r>
    </w:p>
    <w:p w:rsidR="00565663" w:rsidRPr="00DB1FC4" w:rsidRDefault="00565663" w:rsidP="000D758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40"/>
          <w:szCs w:val="40"/>
        </w:rPr>
      </w:pPr>
      <w:r w:rsidRPr="00DB1FC4">
        <w:rPr>
          <w:b/>
          <w:bCs/>
          <w:sz w:val="40"/>
          <w:szCs w:val="40"/>
        </w:rPr>
        <w:t>для детей второй младшей группы</w:t>
      </w:r>
    </w:p>
    <w:p w:rsidR="00465496" w:rsidRPr="00DB1FC4" w:rsidRDefault="00465496">
      <w:pPr>
        <w:rPr>
          <w:rFonts w:ascii="Arial" w:hAnsi="Arial" w:cs="Arial"/>
          <w:i/>
          <w:color w:val="484C51"/>
          <w:sz w:val="40"/>
          <w:szCs w:val="40"/>
        </w:rPr>
      </w:pPr>
    </w:p>
    <w:p w:rsidR="00465496" w:rsidRPr="00DB1FC4" w:rsidRDefault="00565663" w:rsidP="00DB1FC4">
      <w:pPr>
        <w:jc w:val="right"/>
        <w:rPr>
          <w:rFonts w:ascii="Times New Roman" w:hAnsi="Times New Roman" w:cs="Times New Roman"/>
          <w:sz w:val="28"/>
          <w:szCs w:val="28"/>
        </w:rPr>
      </w:pPr>
      <w:r w:rsidRPr="00465496">
        <w:rPr>
          <w:rFonts w:ascii="Arial" w:hAnsi="Arial" w:cs="Arial"/>
          <w:i/>
          <w:color w:val="484C51"/>
          <w:sz w:val="20"/>
          <w:szCs w:val="20"/>
        </w:rPr>
        <w:t xml:space="preserve"> </w:t>
      </w:r>
      <w:r w:rsidRPr="00DB1FC4">
        <w:rPr>
          <w:rFonts w:ascii="Arial" w:hAnsi="Arial" w:cs="Arial"/>
          <w:i/>
          <w:sz w:val="20"/>
          <w:szCs w:val="20"/>
        </w:rPr>
        <w:t>"</w:t>
      </w:r>
      <w:r w:rsidRPr="00DB1FC4">
        <w:rPr>
          <w:rFonts w:ascii="Times New Roman" w:hAnsi="Times New Roman" w:cs="Times New Roman"/>
          <w:i/>
          <w:sz w:val="28"/>
          <w:szCs w:val="28"/>
        </w:rPr>
        <w:t>Мы уверены в том, что народная игрушка является, при тщательном ее изучении, неисчерпаемым источником мудрой и творческой педагогики".</w:t>
      </w:r>
      <w:r w:rsidRPr="00DB1F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FC4">
        <w:rPr>
          <w:rFonts w:ascii="Times New Roman" w:hAnsi="Times New Roman" w:cs="Times New Roman"/>
          <w:sz w:val="28"/>
          <w:szCs w:val="28"/>
        </w:rPr>
        <w:t>Е.Флерина</w:t>
      </w:r>
      <w:proofErr w:type="spellEnd"/>
      <w:r w:rsidRPr="00DB1F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21E0" w:rsidRDefault="00357122">
      <w:r>
        <w:rPr>
          <w:noProof/>
          <w:lang w:eastAsia="ru-RU"/>
        </w:rPr>
        <w:drawing>
          <wp:inline distT="0" distB="0" distL="0" distR="0">
            <wp:extent cx="5562600" cy="3464208"/>
            <wp:effectExtent l="0" t="0" r="0" b="3175"/>
            <wp:docPr id="1" name="Рисунок 1" descr="C:\Users\Owner\AppData\Local\Microsoft\Windows\Temporary Internet Files\Content.Word\картинка матрё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Word\картинка матрёш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728" cy="34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22" w:rsidRDefault="00357122" w:rsidP="003E2E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57122" w:rsidRDefault="00357122" w:rsidP="003E2E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7554" w:rsidRDefault="003D7554" w:rsidP="003E2E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7554" w:rsidRDefault="003D7554" w:rsidP="003E2E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7554" w:rsidRDefault="003D7554" w:rsidP="003E2E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57122" w:rsidRDefault="00357122" w:rsidP="003E2E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E2EDD" w:rsidRDefault="003E2EDD" w:rsidP="003D75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E2E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Игрушка является важной и неотъемлемой частью жизни дошкольника. Матрёшка – яркая и самобытная игрушка, знакомя детей с матрёшкой, мы знакомим их с культурой русского народа, его традициями. Во время игры с матрёшкой формируется эстетический вкус, познавательные способности ребёнка, развивается воображение. Актуальностью проекта является развитие творческих способностей детей и приобщение их к русской культуре через знакомство с матрёшкой.</w:t>
      </w:r>
      <w:r w:rsidRPr="003E2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60FA4" w:rsidRDefault="00855753" w:rsidP="003E2ED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33975" cy="5133975"/>
            <wp:effectExtent l="0" t="0" r="9525" b="9525"/>
            <wp:docPr id="2" name="Рисунок 2" descr="C:\Users\Owner\AppData\Local\Microsoft\Windows\Temporary Internet Files\Content.Word\мат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AppData\Local\Microsoft\Windows\Temporary Internet Files\Content.Word\матр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753" w:rsidRDefault="00855753" w:rsidP="003E2ED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29275" cy="5629275"/>
            <wp:effectExtent l="0" t="0" r="9525" b="9525"/>
            <wp:docPr id="3" name="Рисунок 3" descr="C:\Users\Owner\AppData\Local\Microsoft\Windows\Temporary Internet Files\Content.Word\матр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AppData\Local\Microsoft\Windows\Temporary Internet Files\Content.Word\матр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753" w:rsidRDefault="00855753" w:rsidP="003E2ED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9725" cy="3200400"/>
            <wp:effectExtent l="0" t="0" r="9525" b="0"/>
            <wp:docPr id="4" name="Рисунок 4" descr="C:\Users\Owner\AppData\Local\Microsoft\Windows\Temporary Internet Files\Content.Word\мат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AppData\Local\Microsoft\Windows\Temporary Internet Files\Content.Word\матр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771" cy="320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D9" w:rsidRDefault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95600" cy="3876675"/>
            <wp:effectExtent l="19050" t="0" r="0" b="0"/>
            <wp:docPr id="15" name="Рисунок 7" descr="C:\Users\Пользователь\Desktop\6 айфон\DCIM\121APPLE\IMG_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6 айфон\DCIM\121APPLE\IMG_1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90520" cy="3872221"/>
            <wp:effectExtent l="19050" t="0" r="5080" b="0"/>
            <wp:docPr id="12" name="Рисунок 5" descr="C:\Users\Пользователь\Desktop\6 айфон\DCIM\121APPLE\IMG_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6 айфон\DCIM\121APPLE\IMG_1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808" cy="387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FC4" w:rsidRDefault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95600" cy="4114800"/>
            <wp:effectExtent l="19050" t="0" r="0" b="0"/>
            <wp:docPr id="14" name="Рисунок 6" descr="C:\Users\Пользователь\Desktop\6 айфон\DCIM\121APPLE\IMG_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6 айфон\DCIM\121APPLE\IMG_1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219" cy="411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90520" cy="4114800"/>
            <wp:effectExtent l="19050" t="0" r="5080" b="0"/>
            <wp:docPr id="17" name="Рисунок 8" descr="C:\Users\Пользователь\Desktop\6 айфон\DCIM\121APPLE\IMG_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6 айфон\DCIM\121APPLE\IMG_1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82CD9" w:rsidRDefault="00DB1FC4" w:rsidP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52750" cy="4638675"/>
            <wp:effectExtent l="19050" t="0" r="0" b="0"/>
            <wp:docPr id="20" name="Рисунок 11" descr="C:\Users\Пользователь\Desktop\6 айфон\DCIM\121APPLE\IMG_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6 айфон\DCIM\121APPLE\IMG_11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38450" cy="4638675"/>
            <wp:effectExtent l="19050" t="0" r="0" b="0"/>
            <wp:docPr id="18" name="Рисунок 9" descr="C:\Users\Пользователь\Desktop\6 айфон\DCIM\121APPLE\IMG_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6 айфон\DCIM\121APPLE\IMG_11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FC4" w:rsidRDefault="00DB1FC4" w:rsidP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52750" cy="4276725"/>
            <wp:effectExtent l="19050" t="0" r="0" b="0"/>
            <wp:docPr id="19" name="Рисунок 10" descr="C:\Users\Пользователь\Desktop\6 айфон\DCIM\121APPLE\IMG_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6 айфон\DCIM\121APPLE\IMG_11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38450" cy="4273549"/>
            <wp:effectExtent l="19050" t="0" r="0" b="0"/>
            <wp:docPr id="21" name="Рисунок 12" descr="C:\Users\Пользователь\Desktop\6 айфон\DCIM\121APPLE\IMG_1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6 айфон\DCIM\121APPLE\IMG_11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059" cy="427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CD9" w:rsidRDefault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95473" cy="4572000"/>
            <wp:effectExtent l="19050" t="0" r="0" b="0"/>
            <wp:docPr id="23" name="Рисунок 14" descr="C:\Users\Пользователь\Desktop\6 айфон\DCIM\121APPLE\IMG_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6 айфон\DCIM\121APPLE\IMG_11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473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FC4" w:rsidRDefault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90950" cy="4143375"/>
            <wp:effectExtent l="19050" t="0" r="0" b="0"/>
            <wp:docPr id="22" name="Рисунок 13" descr="C:\Users\Пользователь\Desktop\6 айфон\DCIM\121APPLE\IMG_1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6 айфон\DCIM\121APPLE\IMG_11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984" cy="414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82CD9" w:rsidRDefault="00DB1FC4" w:rsidP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5" name="Рисунок 16" descr="C:\Users\Пользователь\Desktop\6 айфон\DCIM\121APPLE\IMG_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6 айфон\DCIM\121APPLE\IMG_12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FC4" w:rsidRDefault="00DB1FC4" w:rsidP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67400" cy="4476750"/>
            <wp:effectExtent l="19050" t="0" r="0" b="0"/>
            <wp:docPr id="24" name="Рисунок 15" descr="C:\Users\Пользователь\Desktop\6 айфон\DCIM\121APPLE\IMG_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6 айфон\DCIM\121APPLE\IMG_12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FC4" w:rsidRDefault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67375" cy="3686175"/>
            <wp:effectExtent l="19050" t="0" r="9525" b="0"/>
            <wp:docPr id="26" name="Рисунок 17" descr="C:\Users\Пользователь\Desktop\6 айфон\DCIM\121APPLE\IMG_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6 айфон\DCIM\121APPLE\IMG_12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753" w:rsidRDefault="00382CD9" w:rsidP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67375" cy="4914900"/>
            <wp:effectExtent l="19050" t="0" r="9525" b="0"/>
            <wp:docPr id="27" name="Рисунок 18" descr="C:\Users\Пользователь\Desktop\6 айфон\DCIM\121APPLE\IMG_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6 айфон\DCIM\121APPLE\IMG_12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971" cy="491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CD9" w:rsidRDefault="00382CD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82CD9" w:rsidRDefault="00382CD9" w:rsidP="00382CD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52825" cy="4737100"/>
            <wp:effectExtent l="19050" t="0" r="9525" b="0"/>
            <wp:docPr id="28" name="Рисунок 19" descr="C:\Users\Пользователь\Desktop\6 айфон\DCIM\121APPLE\IMG_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6 айфон\DCIM\121APPLE\IMG_12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984" cy="474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CD9" w:rsidRDefault="00382CD9" w:rsidP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2275" cy="3848100"/>
            <wp:effectExtent l="19050" t="0" r="9525" b="0"/>
            <wp:docPr id="29" name="Рисунок 20" descr="C:\Users\Пользователь\Desktop\6 айфон\DCIM\121APPLE\IMG_1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6 айфон\DCIM\121APPLE\IMG_126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89" cy="3849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05125" cy="3848100"/>
            <wp:effectExtent l="19050" t="0" r="9525" b="0"/>
            <wp:docPr id="30" name="Рисунок 21" descr="C:\Users\Пользователь\Desktop\6 айфон\DCIM\121APPLE\IMG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6 айфон\DCIM\121APPLE\IMG_12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CD9" w:rsidRDefault="00382CD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82CD9" w:rsidRDefault="00382CD9" w:rsidP="00DB1F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2275" cy="3790950"/>
            <wp:effectExtent l="19050" t="0" r="9525" b="0"/>
            <wp:docPr id="31" name="Рисунок 22" descr="C:\Users\Пользователь\Desktop\6 айфон\DCIM\121APPLE\IMG_1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6 айфон\DCIM\121APPLE\IMG_126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90825" cy="3790950"/>
            <wp:effectExtent l="19050" t="0" r="9525" b="0"/>
            <wp:docPr id="32" name="Рисунок 23" descr="C:\Users\Пользователь\Desktop\6 айфон\DCIM\121APPLE\IMG_1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6 айфон\DCIM\121APPLE\IMG_126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590" cy="379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CD9" w:rsidRPr="00763E8A" w:rsidRDefault="00382CD9" w:rsidP="00382CD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71987" cy="4924425"/>
            <wp:effectExtent l="19050" t="0" r="4763" b="0"/>
            <wp:docPr id="33" name="Рисунок 24" descr="C:\Users\Пользователь\Desktop\6 айфон\DCIM\121APPLE\IMG_1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6 айфон\DCIM\121APPLE\IMG_126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575" cy="4926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2CD9" w:rsidRPr="00763E8A" w:rsidSect="002B0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65663"/>
    <w:rsid w:val="00012D4A"/>
    <w:rsid w:val="00060FA4"/>
    <w:rsid w:val="000D7584"/>
    <w:rsid w:val="002B0750"/>
    <w:rsid w:val="00357122"/>
    <w:rsid w:val="00382CD9"/>
    <w:rsid w:val="003D7554"/>
    <w:rsid w:val="003E2EDD"/>
    <w:rsid w:val="00465496"/>
    <w:rsid w:val="00565663"/>
    <w:rsid w:val="00763E8A"/>
    <w:rsid w:val="007F2DBD"/>
    <w:rsid w:val="00855753"/>
    <w:rsid w:val="009421E0"/>
    <w:rsid w:val="00994941"/>
    <w:rsid w:val="00BE2691"/>
    <w:rsid w:val="00C901C1"/>
    <w:rsid w:val="00CD5A1F"/>
    <w:rsid w:val="00DB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5663"/>
    <w:rPr>
      <w:color w:val="0000FF"/>
      <w:u w:val="single"/>
    </w:rPr>
  </w:style>
  <w:style w:type="character" w:styleId="a5">
    <w:name w:val="Strong"/>
    <w:basedOn w:val="a0"/>
    <w:uiPriority w:val="22"/>
    <w:qFormat/>
    <w:rsid w:val="003E2E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7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5663"/>
    <w:rPr>
      <w:color w:val="0000FF"/>
      <w:u w:val="single"/>
    </w:rPr>
  </w:style>
  <w:style w:type="character" w:styleId="a5">
    <w:name w:val="Strong"/>
    <w:basedOn w:val="a0"/>
    <w:uiPriority w:val="22"/>
    <w:qFormat/>
    <w:rsid w:val="003E2E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7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Masterlife</dc:creator>
  <cp:lastModifiedBy>Пользователь</cp:lastModifiedBy>
  <cp:revision>9</cp:revision>
  <dcterms:created xsi:type="dcterms:W3CDTF">2019-11-10T15:56:00Z</dcterms:created>
  <dcterms:modified xsi:type="dcterms:W3CDTF">2024-08-27T06:06:00Z</dcterms:modified>
</cp:coreProperties>
</file>